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88" w:rsidRPr="00524401" w:rsidRDefault="00E30068" w:rsidP="009059EA">
      <w:pPr>
        <w:jc w:val="right"/>
        <w:rPr>
          <w:szCs w:val="21"/>
        </w:rPr>
      </w:pPr>
      <w:bookmarkStart w:id="0" w:name="_GoBack"/>
      <w:bookmarkEnd w:id="0"/>
      <w:r w:rsidRPr="00524401">
        <w:rPr>
          <w:rFonts w:hint="eastAsia"/>
          <w:szCs w:val="21"/>
        </w:rPr>
        <w:t xml:space="preserve">申込日　　平成　　年　　月　　</w:t>
      </w:r>
      <w:r w:rsidR="00326E88" w:rsidRPr="00524401">
        <w:rPr>
          <w:rFonts w:hint="eastAsia"/>
          <w:szCs w:val="21"/>
        </w:rPr>
        <w:t>日</w:t>
      </w:r>
    </w:p>
    <w:p w:rsidR="00326E88" w:rsidRPr="00F9522F" w:rsidRDefault="00326E88" w:rsidP="004A01A8">
      <w:pPr>
        <w:adjustRightInd w:val="0"/>
        <w:snapToGrid w:val="0"/>
        <w:rPr>
          <w:sz w:val="28"/>
          <w:szCs w:val="28"/>
        </w:rPr>
      </w:pPr>
      <w:r w:rsidRPr="00F9522F">
        <w:rPr>
          <w:rFonts w:hint="eastAsia"/>
          <w:sz w:val="28"/>
          <w:szCs w:val="28"/>
        </w:rPr>
        <w:t>一般社団法人</w:t>
      </w:r>
    </w:p>
    <w:p w:rsidR="00326E88" w:rsidRPr="00F9522F" w:rsidRDefault="00326E88" w:rsidP="004A01A8">
      <w:pPr>
        <w:adjustRightInd w:val="0"/>
        <w:snapToGrid w:val="0"/>
        <w:rPr>
          <w:sz w:val="28"/>
          <w:szCs w:val="28"/>
        </w:rPr>
      </w:pPr>
      <w:r w:rsidRPr="00F9522F">
        <w:rPr>
          <w:rFonts w:hint="eastAsia"/>
          <w:sz w:val="28"/>
          <w:szCs w:val="28"/>
        </w:rPr>
        <w:t>神奈川県マンション管理士会</w:t>
      </w:r>
      <w:r w:rsidR="00F9522F" w:rsidRPr="00F9522F">
        <w:rPr>
          <w:rFonts w:hint="eastAsia"/>
          <w:sz w:val="28"/>
          <w:szCs w:val="28"/>
        </w:rPr>
        <w:t xml:space="preserve">　</w:t>
      </w:r>
    </w:p>
    <w:p w:rsidR="00326E88" w:rsidRPr="00F9522F" w:rsidRDefault="00CB2566" w:rsidP="00E30068">
      <w:pPr>
        <w:adjustRightInd w:val="0"/>
        <w:snapToGrid w:val="0"/>
        <w:spacing w:after="100" w:afterAutospacing="1"/>
        <w:rPr>
          <w:sz w:val="28"/>
          <w:szCs w:val="28"/>
        </w:rPr>
      </w:pPr>
      <w:r w:rsidRPr="00CB2566">
        <w:rPr>
          <w:rFonts w:hint="eastAsia"/>
          <w:sz w:val="28"/>
          <w:szCs w:val="28"/>
        </w:rPr>
        <w:t>会長　　　　　　　　　　殿</w:t>
      </w:r>
    </w:p>
    <w:p w:rsidR="00326E88" w:rsidRPr="00F9522F" w:rsidRDefault="00326E88" w:rsidP="00E522AF">
      <w:pPr>
        <w:jc w:val="center"/>
        <w:rPr>
          <w:b/>
          <w:sz w:val="32"/>
          <w:szCs w:val="32"/>
        </w:rPr>
      </w:pPr>
      <w:r w:rsidRPr="00F9522F">
        <w:rPr>
          <w:rFonts w:hint="eastAsia"/>
          <w:b/>
          <w:sz w:val="32"/>
          <w:szCs w:val="32"/>
        </w:rPr>
        <w:t>入</w:t>
      </w:r>
      <w:r w:rsidR="00B91906" w:rsidRPr="00F9522F">
        <w:rPr>
          <w:rFonts w:hint="eastAsia"/>
          <w:b/>
          <w:sz w:val="32"/>
          <w:szCs w:val="32"/>
        </w:rPr>
        <w:t xml:space="preserve"> </w:t>
      </w:r>
      <w:r w:rsidRPr="00F9522F">
        <w:rPr>
          <w:rFonts w:hint="eastAsia"/>
          <w:b/>
          <w:sz w:val="32"/>
          <w:szCs w:val="32"/>
        </w:rPr>
        <w:t>会</w:t>
      </w:r>
      <w:r w:rsidR="00B91906" w:rsidRPr="00F9522F">
        <w:rPr>
          <w:rFonts w:hint="eastAsia"/>
          <w:b/>
          <w:sz w:val="32"/>
          <w:szCs w:val="32"/>
        </w:rPr>
        <w:t xml:space="preserve"> </w:t>
      </w:r>
      <w:r w:rsidRPr="00F9522F">
        <w:rPr>
          <w:rFonts w:hint="eastAsia"/>
          <w:b/>
          <w:sz w:val="32"/>
          <w:szCs w:val="32"/>
        </w:rPr>
        <w:t>申</w:t>
      </w:r>
      <w:r w:rsidR="00B91906" w:rsidRPr="00F9522F">
        <w:rPr>
          <w:rFonts w:hint="eastAsia"/>
          <w:b/>
          <w:sz w:val="32"/>
          <w:szCs w:val="32"/>
        </w:rPr>
        <w:t xml:space="preserve"> </w:t>
      </w:r>
      <w:r w:rsidRPr="00F9522F">
        <w:rPr>
          <w:rFonts w:hint="eastAsia"/>
          <w:b/>
          <w:sz w:val="32"/>
          <w:szCs w:val="32"/>
        </w:rPr>
        <w:t>込</w:t>
      </w:r>
      <w:r w:rsidR="00B91906" w:rsidRPr="00F9522F">
        <w:rPr>
          <w:rFonts w:hint="eastAsia"/>
          <w:b/>
          <w:sz w:val="32"/>
          <w:szCs w:val="32"/>
        </w:rPr>
        <w:t xml:space="preserve"> </w:t>
      </w:r>
      <w:r w:rsidRPr="00F9522F">
        <w:rPr>
          <w:rFonts w:hint="eastAsia"/>
          <w:b/>
          <w:sz w:val="32"/>
          <w:szCs w:val="32"/>
        </w:rPr>
        <w:t>書</w:t>
      </w:r>
    </w:p>
    <w:p w:rsidR="00326E88" w:rsidRPr="00524401" w:rsidRDefault="00326E88" w:rsidP="006031A2">
      <w:pPr>
        <w:jc w:val="center"/>
        <w:rPr>
          <w:b/>
          <w:sz w:val="24"/>
          <w:szCs w:val="36"/>
        </w:rPr>
      </w:pPr>
    </w:p>
    <w:p w:rsidR="00326E88" w:rsidRPr="00524401" w:rsidRDefault="00326E88" w:rsidP="00434430">
      <w:pPr>
        <w:snapToGrid w:val="0"/>
        <w:spacing w:beforeLines="50" w:before="180"/>
        <w:ind w:leftChars="100" w:left="210" w:rightChars="278" w:right="584"/>
        <w:jc w:val="left"/>
        <w:rPr>
          <w:b/>
          <w:sz w:val="22"/>
        </w:rPr>
      </w:pPr>
      <w:r w:rsidRPr="00524401">
        <w:rPr>
          <w:rFonts w:hint="eastAsia"/>
          <w:b/>
          <w:sz w:val="22"/>
        </w:rPr>
        <w:t>私は、</w:t>
      </w:r>
      <w:r w:rsidR="00434430" w:rsidRPr="00524401">
        <w:rPr>
          <w:rFonts w:hint="eastAsia"/>
          <w:b/>
          <w:sz w:val="22"/>
        </w:rPr>
        <w:t>一般社団法人</w:t>
      </w:r>
      <w:r w:rsidRPr="00524401">
        <w:rPr>
          <w:rFonts w:hint="eastAsia"/>
          <w:b/>
          <w:sz w:val="22"/>
        </w:rPr>
        <w:t>神奈川県</w:t>
      </w:r>
      <w:r w:rsidR="00322137" w:rsidRPr="00524401">
        <w:rPr>
          <w:rFonts w:hint="eastAsia"/>
          <w:b/>
          <w:sz w:val="22"/>
        </w:rPr>
        <w:t>マンション管理士会の</w:t>
      </w:r>
      <w:r w:rsidR="00434430" w:rsidRPr="00524401">
        <w:rPr>
          <w:rFonts w:hint="eastAsia"/>
          <w:b/>
          <w:sz w:val="22"/>
        </w:rPr>
        <w:t>会員として入会することを申</w:t>
      </w:r>
      <w:r w:rsidRPr="00524401">
        <w:rPr>
          <w:rFonts w:hint="eastAsia"/>
          <w:b/>
          <w:sz w:val="22"/>
        </w:rPr>
        <w:t>込みます。</w:t>
      </w:r>
    </w:p>
    <w:tbl>
      <w:tblPr>
        <w:tblStyle w:val="a3"/>
        <w:tblpPr w:leftFromText="142" w:rightFromText="142" w:vertAnchor="page" w:horzAnchor="margin" w:tblpY="4861"/>
        <w:tblOverlap w:val="never"/>
        <w:tblW w:w="9445" w:type="dxa"/>
        <w:tblLook w:val="04A0" w:firstRow="1" w:lastRow="0" w:firstColumn="1" w:lastColumn="0" w:noHBand="0" w:noVBand="1"/>
      </w:tblPr>
      <w:tblGrid>
        <w:gridCol w:w="936"/>
        <w:gridCol w:w="2721"/>
        <w:gridCol w:w="338"/>
        <w:gridCol w:w="656"/>
        <w:gridCol w:w="1846"/>
        <w:gridCol w:w="2948"/>
      </w:tblGrid>
      <w:tr w:rsidR="00524401" w:rsidRPr="00524401" w:rsidTr="00E30068">
        <w:trPr>
          <w:cantSplit/>
          <w:trHeight w:val="397"/>
        </w:trPr>
        <w:tc>
          <w:tcPr>
            <w:tcW w:w="936" w:type="dxa"/>
            <w:vAlign w:val="center"/>
          </w:tcPr>
          <w:p w:rsidR="00326E88" w:rsidRPr="00524401" w:rsidRDefault="00326E88" w:rsidP="000F2B26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24401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5561" w:type="dxa"/>
            <w:gridSpan w:val="4"/>
            <w:vAlign w:val="center"/>
          </w:tcPr>
          <w:p w:rsidR="00326E88" w:rsidRPr="00524401" w:rsidRDefault="00326E88" w:rsidP="000F2B26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  <w:vAlign w:val="center"/>
          </w:tcPr>
          <w:p w:rsidR="00326E88" w:rsidRPr="00524401" w:rsidRDefault="00326E88" w:rsidP="00E5141E">
            <w:pPr>
              <w:snapToGrid w:val="0"/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524401">
              <w:rPr>
                <w:rFonts w:asciiTheme="minorEastAsia" w:hAnsiTheme="minorEastAsia"/>
              </w:rPr>
              <w:t>マンション管理士登録番号</w:t>
            </w:r>
          </w:p>
        </w:tc>
      </w:tr>
      <w:tr w:rsidR="00524401" w:rsidRPr="00524401" w:rsidTr="00E30068">
        <w:trPr>
          <w:cantSplit/>
          <w:trHeight w:val="858"/>
        </w:trPr>
        <w:tc>
          <w:tcPr>
            <w:tcW w:w="936" w:type="dxa"/>
            <w:vAlign w:val="center"/>
          </w:tcPr>
          <w:p w:rsidR="00326E88" w:rsidRPr="00524401" w:rsidRDefault="00326E88" w:rsidP="000F2B2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24401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5561" w:type="dxa"/>
            <w:gridSpan w:val="4"/>
            <w:vAlign w:val="center"/>
          </w:tcPr>
          <w:p w:rsidR="00326E88" w:rsidRPr="00524401" w:rsidRDefault="00326E88" w:rsidP="00434430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 w:rsidRPr="00524401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　　　　　　　　　　　　　　</w:t>
            </w:r>
            <w:r w:rsidRPr="00524401">
              <w:rPr>
                <w:rFonts w:asciiTheme="minorEastAsia" w:hAnsiTheme="minorEastAsia" w:hint="eastAsia"/>
                <w:szCs w:val="21"/>
              </w:rPr>
              <w:t xml:space="preserve">　印</w:t>
            </w:r>
          </w:p>
        </w:tc>
        <w:tc>
          <w:tcPr>
            <w:tcW w:w="2948" w:type="dxa"/>
            <w:vMerge w:val="restart"/>
            <w:vAlign w:val="center"/>
          </w:tcPr>
          <w:p w:rsidR="00326E88" w:rsidRPr="00524401" w:rsidRDefault="00326E88" w:rsidP="000F2B26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524401" w:rsidRPr="00524401" w:rsidTr="00E30068">
        <w:trPr>
          <w:trHeight w:val="858"/>
        </w:trPr>
        <w:tc>
          <w:tcPr>
            <w:tcW w:w="936" w:type="dxa"/>
            <w:vAlign w:val="center"/>
          </w:tcPr>
          <w:p w:rsidR="00326E88" w:rsidRPr="00524401" w:rsidRDefault="00326E88" w:rsidP="00BE387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24401">
              <w:rPr>
                <w:rFonts w:asciiTheme="minorEastAsia" w:hAnsiTheme="minorEastAsia"/>
              </w:rPr>
              <w:t>生</w:t>
            </w:r>
            <w:r w:rsidRPr="00524401">
              <w:rPr>
                <w:rFonts w:asciiTheme="minorEastAsia" w:hAnsiTheme="minorEastAsia" w:hint="eastAsia"/>
              </w:rPr>
              <w:t xml:space="preserve">　</w:t>
            </w:r>
            <w:r w:rsidRPr="00524401">
              <w:rPr>
                <w:rFonts w:asciiTheme="minorEastAsia" w:hAnsiTheme="minorEastAsia"/>
              </w:rPr>
              <w:t>年</w:t>
            </w:r>
            <w:r w:rsidR="00BE3876" w:rsidRPr="00524401">
              <w:rPr>
                <w:rFonts w:asciiTheme="minorEastAsia" w:hAnsiTheme="minorEastAsia" w:hint="eastAsia"/>
              </w:rPr>
              <w:t>月　日</w:t>
            </w:r>
          </w:p>
        </w:tc>
        <w:tc>
          <w:tcPr>
            <w:tcW w:w="2721" w:type="dxa"/>
            <w:vAlign w:val="center"/>
          </w:tcPr>
          <w:p w:rsidR="00BE3876" w:rsidRPr="00524401" w:rsidRDefault="00434430" w:rsidP="000C3A53">
            <w:pPr>
              <w:jc w:val="left"/>
              <w:rPr>
                <w:rFonts w:asciiTheme="minorEastAsia" w:hAnsiTheme="minorEastAsia"/>
              </w:rPr>
            </w:pPr>
            <w:r w:rsidRPr="00524401">
              <w:rPr>
                <w:rFonts w:asciiTheme="minorEastAsia" w:hAnsiTheme="minorEastAsia" w:hint="eastAsia"/>
              </w:rPr>
              <w:t>（　西　暦　）</w:t>
            </w:r>
            <w:r w:rsidR="00326E88" w:rsidRPr="00524401">
              <w:rPr>
                <w:rFonts w:asciiTheme="minorEastAsia" w:hAnsiTheme="minorEastAsia"/>
              </w:rPr>
              <w:t xml:space="preserve">　</w:t>
            </w:r>
            <w:r w:rsidR="00326E88" w:rsidRPr="00524401">
              <w:rPr>
                <w:rFonts w:asciiTheme="minorEastAsia" w:hAnsiTheme="minorEastAsia" w:hint="eastAsia"/>
              </w:rPr>
              <w:t xml:space="preserve">　</w:t>
            </w:r>
            <w:r w:rsidR="00326E88" w:rsidRPr="00524401">
              <w:rPr>
                <w:rFonts w:asciiTheme="minorEastAsia" w:hAnsiTheme="minorEastAsia"/>
              </w:rPr>
              <w:t xml:space="preserve">　</w:t>
            </w:r>
            <w:r w:rsidR="00326E88" w:rsidRPr="00524401">
              <w:rPr>
                <w:rFonts w:asciiTheme="minorEastAsia" w:hAnsiTheme="minorEastAsia" w:hint="eastAsia"/>
              </w:rPr>
              <w:t xml:space="preserve">　　　　</w:t>
            </w:r>
            <w:r w:rsidR="00BE3876" w:rsidRPr="00524401">
              <w:rPr>
                <w:rFonts w:asciiTheme="minorEastAsia" w:hAnsiTheme="minorEastAsia" w:hint="eastAsia"/>
              </w:rPr>
              <w:t xml:space="preserve">　　　　　　　　　　</w:t>
            </w:r>
          </w:p>
          <w:p w:rsidR="00326E88" w:rsidRPr="00524401" w:rsidRDefault="00BE3876" w:rsidP="00E5141E">
            <w:pPr>
              <w:jc w:val="left"/>
              <w:rPr>
                <w:rFonts w:asciiTheme="minorEastAsia" w:hAnsiTheme="minorEastAsia"/>
              </w:rPr>
            </w:pPr>
            <w:r w:rsidRPr="00524401">
              <w:rPr>
                <w:rFonts w:asciiTheme="minorEastAsia" w:hAnsiTheme="minorEastAsia" w:hint="eastAsia"/>
              </w:rPr>
              <w:t xml:space="preserve">　　　</w:t>
            </w:r>
            <w:r w:rsidR="00E5141E" w:rsidRPr="00524401">
              <w:rPr>
                <w:rFonts w:asciiTheme="minorEastAsia" w:hAnsiTheme="minorEastAsia" w:hint="eastAsia"/>
              </w:rPr>
              <w:t xml:space="preserve"> 　</w:t>
            </w:r>
            <w:r w:rsidRPr="00524401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994" w:type="dxa"/>
            <w:gridSpan w:val="2"/>
            <w:vAlign w:val="center"/>
          </w:tcPr>
          <w:p w:rsidR="00326E88" w:rsidRPr="00524401" w:rsidRDefault="00326E88" w:rsidP="00E5141E">
            <w:pPr>
              <w:jc w:val="center"/>
              <w:rPr>
                <w:rFonts w:asciiTheme="minorEastAsia" w:hAnsiTheme="minorEastAsia"/>
              </w:rPr>
            </w:pPr>
            <w:r w:rsidRPr="00524401">
              <w:rPr>
                <w:rFonts w:asciiTheme="minorEastAsia" w:hAnsiTheme="minorEastAsia"/>
              </w:rPr>
              <w:t>性</w:t>
            </w:r>
            <w:r w:rsidR="00BE3876" w:rsidRPr="00524401">
              <w:rPr>
                <w:rFonts w:asciiTheme="minorEastAsia" w:hAnsiTheme="minorEastAsia" w:hint="eastAsia"/>
              </w:rPr>
              <w:t xml:space="preserve"> 別</w:t>
            </w:r>
          </w:p>
        </w:tc>
        <w:tc>
          <w:tcPr>
            <w:tcW w:w="1846" w:type="dxa"/>
            <w:vAlign w:val="center"/>
          </w:tcPr>
          <w:p w:rsidR="00326E88" w:rsidRPr="00524401" w:rsidRDefault="00326E88" w:rsidP="000F2B26">
            <w:pPr>
              <w:jc w:val="center"/>
              <w:rPr>
                <w:rFonts w:asciiTheme="minorEastAsia" w:hAnsiTheme="minorEastAsia"/>
              </w:rPr>
            </w:pPr>
            <w:r w:rsidRPr="00524401">
              <w:rPr>
                <w:rFonts w:asciiTheme="minorEastAsia" w:hAnsiTheme="minorEastAsia"/>
              </w:rPr>
              <w:t xml:space="preserve">男　</w:t>
            </w:r>
            <w:r w:rsidRPr="00524401">
              <w:rPr>
                <w:rFonts w:asciiTheme="minorEastAsia" w:hAnsiTheme="minorEastAsia" w:hint="eastAsia"/>
              </w:rPr>
              <w:t>・</w:t>
            </w:r>
            <w:r w:rsidRPr="00524401">
              <w:rPr>
                <w:rFonts w:asciiTheme="minorEastAsia" w:hAnsiTheme="minorEastAsia"/>
              </w:rPr>
              <w:t xml:space="preserve">　女</w:t>
            </w:r>
          </w:p>
        </w:tc>
        <w:tc>
          <w:tcPr>
            <w:tcW w:w="2948" w:type="dxa"/>
            <w:vMerge/>
          </w:tcPr>
          <w:p w:rsidR="00326E88" w:rsidRPr="00524401" w:rsidRDefault="00326E88" w:rsidP="000F2B26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524401" w:rsidRPr="00524401" w:rsidTr="00E30068">
        <w:trPr>
          <w:trHeight w:val="628"/>
        </w:trPr>
        <w:tc>
          <w:tcPr>
            <w:tcW w:w="9445" w:type="dxa"/>
            <w:gridSpan w:val="6"/>
            <w:vAlign w:val="center"/>
          </w:tcPr>
          <w:p w:rsidR="00326E88" w:rsidRPr="00524401" w:rsidRDefault="00A53C21" w:rsidP="00F72081">
            <w:pPr>
              <w:snapToGrid w:val="0"/>
              <w:ind w:firstLineChars="100" w:firstLine="220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542786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7208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72081">
              <w:rPr>
                <w:rFonts w:asciiTheme="minorEastAsia" w:hAnsiTheme="minorEastAsia" w:hint="eastAsia"/>
                <w:sz w:val="22"/>
              </w:rPr>
              <w:t xml:space="preserve">　私は、</w:t>
            </w:r>
            <w:r w:rsidR="00326E88" w:rsidRPr="00524401">
              <w:rPr>
                <w:rFonts w:asciiTheme="minorEastAsia" w:hAnsiTheme="minorEastAsia" w:hint="eastAsia"/>
                <w:sz w:val="22"/>
              </w:rPr>
              <w:t>下記誓約事項を確認し、了承しました。</w:t>
            </w:r>
          </w:p>
        </w:tc>
      </w:tr>
      <w:tr w:rsidR="00524401" w:rsidRPr="00524401" w:rsidTr="00C36C11">
        <w:trPr>
          <w:trHeight w:val="2033"/>
        </w:trPr>
        <w:tc>
          <w:tcPr>
            <w:tcW w:w="9445" w:type="dxa"/>
            <w:gridSpan w:val="6"/>
            <w:tcBorders>
              <w:bottom w:val="single" w:sz="4" w:space="0" w:color="auto"/>
            </w:tcBorders>
            <w:vAlign w:val="center"/>
          </w:tcPr>
          <w:p w:rsidR="00326E88" w:rsidRPr="00524401" w:rsidRDefault="00326E88" w:rsidP="00E30068">
            <w:pPr>
              <w:snapToGrid w:val="0"/>
              <w:spacing w:beforeLines="50" w:before="180" w:after="240"/>
              <w:ind w:left="-29"/>
              <w:rPr>
                <w:rFonts w:asciiTheme="minorEastAsia" w:hAnsiTheme="minorEastAsia"/>
                <w:b/>
              </w:rPr>
            </w:pPr>
            <w:r w:rsidRPr="00524401">
              <w:rPr>
                <w:rFonts w:asciiTheme="minorEastAsia" w:hAnsiTheme="minorEastAsia" w:hint="eastAsia"/>
                <w:b/>
              </w:rPr>
              <w:t>誓約事項</w:t>
            </w:r>
          </w:p>
          <w:p w:rsidR="00326E88" w:rsidRPr="00524401" w:rsidRDefault="00BE3876" w:rsidP="00C36C11">
            <w:pPr>
              <w:widowControl/>
              <w:snapToGrid w:val="0"/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 w:rsidRPr="00524401">
              <w:rPr>
                <w:rFonts w:hint="eastAsia"/>
                <w:szCs w:val="21"/>
              </w:rPr>
              <w:t>１．</w:t>
            </w:r>
            <w:r w:rsidR="00326E88" w:rsidRPr="00524401">
              <w:rPr>
                <w:rFonts w:hint="eastAsia"/>
                <w:szCs w:val="21"/>
              </w:rPr>
              <w:t>私は、</w:t>
            </w:r>
            <w:r w:rsidRPr="00524401">
              <w:rPr>
                <w:rFonts w:hint="eastAsia"/>
                <w:szCs w:val="21"/>
              </w:rPr>
              <w:t>一般社団法人</w:t>
            </w:r>
            <w:r w:rsidR="00322137" w:rsidRPr="00524401">
              <w:rPr>
                <w:rFonts w:hint="eastAsia"/>
                <w:szCs w:val="21"/>
              </w:rPr>
              <w:t>法人神奈川県マンション</w:t>
            </w:r>
            <w:r w:rsidR="00BF47F5" w:rsidRPr="00524401">
              <w:rPr>
                <w:rFonts w:hint="eastAsia"/>
                <w:szCs w:val="21"/>
              </w:rPr>
              <w:t>管理士会の定款、</w:t>
            </w:r>
            <w:r w:rsidRPr="00524401">
              <w:rPr>
                <w:rFonts w:hint="eastAsia"/>
                <w:szCs w:val="21"/>
              </w:rPr>
              <w:t>諸</w:t>
            </w:r>
            <w:r w:rsidR="00322137" w:rsidRPr="00524401">
              <w:rPr>
                <w:rFonts w:hint="eastAsia"/>
                <w:szCs w:val="21"/>
              </w:rPr>
              <w:t>規程</w:t>
            </w:r>
            <w:r w:rsidR="00326E88" w:rsidRPr="00524401">
              <w:rPr>
                <w:rFonts w:hint="eastAsia"/>
                <w:szCs w:val="21"/>
              </w:rPr>
              <w:t>を確認し、同意しま</w:t>
            </w:r>
            <w:r w:rsidR="00322137" w:rsidRPr="00524401">
              <w:rPr>
                <w:rFonts w:hint="eastAsia"/>
                <w:szCs w:val="21"/>
              </w:rPr>
              <w:t>す</w:t>
            </w:r>
            <w:r w:rsidR="00326E88" w:rsidRPr="00524401">
              <w:rPr>
                <w:rFonts w:hint="eastAsia"/>
                <w:szCs w:val="21"/>
              </w:rPr>
              <w:t>。</w:t>
            </w:r>
          </w:p>
          <w:p w:rsidR="00326E88" w:rsidRPr="00524401" w:rsidRDefault="00BE3876" w:rsidP="00BE3876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524401">
              <w:rPr>
                <w:rFonts w:asciiTheme="minorEastAsia" w:hAnsiTheme="minorEastAsia" w:hint="eastAsia"/>
                <w:szCs w:val="21"/>
              </w:rPr>
              <w:t>２．</w:t>
            </w:r>
            <w:r w:rsidR="00326E88" w:rsidRPr="00524401">
              <w:rPr>
                <w:rFonts w:asciiTheme="minorEastAsia" w:hAnsiTheme="minorEastAsia" w:hint="eastAsia"/>
                <w:szCs w:val="21"/>
              </w:rPr>
              <w:t>私は、申込書に不実の内容を記載しません。</w:t>
            </w:r>
          </w:p>
          <w:p w:rsidR="00326E88" w:rsidRPr="00524401" w:rsidRDefault="00BE3876" w:rsidP="00524401">
            <w:pPr>
              <w:widowControl/>
              <w:snapToGrid w:val="0"/>
              <w:jc w:val="left"/>
              <w:rPr>
                <w:rFonts w:asciiTheme="minorEastAsia" w:hAnsiTheme="minorEastAsia"/>
                <w:strike/>
                <w:szCs w:val="21"/>
              </w:rPr>
            </w:pPr>
            <w:r w:rsidRPr="00524401">
              <w:rPr>
                <w:rFonts w:asciiTheme="minorEastAsia" w:hAnsiTheme="minorEastAsia" w:hint="eastAsia"/>
                <w:szCs w:val="21"/>
              </w:rPr>
              <w:t>３．</w:t>
            </w:r>
            <w:r w:rsidR="00326E88" w:rsidRPr="00524401">
              <w:rPr>
                <w:rFonts w:asciiTheme="minorEastAsia" w:hAnsiTheme="minorEastAsia" w:hint="eastAsia"/>
                <w:szCs w:val="21"/>
              </w:rPr>
              <w:t>私は、他のマンション管理士会に重複して入会しません。</w:t>
            </w:r>
          </w:p>
        </w:tc>
      </w:tr>
      <w:tr w:rsidR="00524401" w:rsidRPr="00524401" w:rsidTr="00E30068">
        <w:trPr>
          <w:trHeight w:val="880"/>
        </w:trPr>
        <w:tc>
          <w:tcPr>
            <w:tcW w:w="3995" w:type="dxa"/>
            <w:gridSpan w:val="3"/>
            <w:tcBorders>
              <w:bottom w:val="single" w:sz="4" w:space="0" w:color="auto"/>
            </w:tcBorders>
            <w:vAlign w:val="center"/>
          </w:tcPr>
          <w:p w:rsidR="00326E88" w:rsidRPr="00524401" w:rsidRDefault="00326E88" w:rsidP="000F2B26">
            <w:pPr>
              <w:adjustRightInd w:val="0"/>
              <w:snapToGrid w:val="0"/>
              <w:rPr>
                <w:rFonts w:asciiTheme="minorEastAsia" w:hAnsiTheme="minorEastAsia"/>
              </w:rPr>
            </w:pPr>
            <w:r w:rsidRPr="00524401">
              <w:rPr>
                <w:rFonts w:asciiTheme="minorEastAsia" w:hAnsiTheme="minorEastAsia" w:hint="eastAsia"/>
              </w:rPr>
              <w:t xml:space="preserve">希望する所属支部（○を付けてください。）　　　</w:t>
            </w:r>
          </w:p>
        </w:tc>
        <w:tc>
          <w:tcPr>
            <w:tcW w:w="5450" w:type="dxa"/>
            <w:gridSpan w:val="3"/>
            <w:tcBorders>
              <w:bottom w:val="single" w:sz="4" w:space="0" w:color="auto"/>
            </w:tcBorders>
            <w:vAlign w:val="center"/>
          </w:tcPr>
          <w:p w:rsidR="00CB2566" w:rsidRPr="00CB2566" w:rsidRDefault="00CB2566" w:rsidP="00322137">
            <w:pPr>
              <w:adjustRightInd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326E88" w:rsidRPr="00524401">
              <w:rPr>
                <w:rFonts w:asciiTheme="minorEastAsia" w:hAnsiTheme="minorEastAsia" w:hint="eastAsia"/>
              </w:rPr>
              <w:t xml:space="preserve">居住地（　　　　　支部） </w:t>
            </w:r>
          </w:p>
          <w:p w:rsidR="00326E88" w:rsidRPr="00524401" w:rsidRDefault="00CB2566" w:rsidP="00322137">
            <w:pPr>
              <w:adjustRightInd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Pr="00CB2566">
              <w:rPr>
                <w:rFonts w:asciiTheme="minorEastAsia" w:hAnsiTheme="minorEastAsia" w:hint="eastAsia"/>
              </w:rPr>
              <w:t>マンション管理士事務所所在地</w:t>
            </w:r>
            <w:r w:rsidR="00326E88" w:rsidRPr="00524401">
              <w:rPr>
                <w:rFonts w:asciiTheme="minorEastAsia" w:hAnsiTheme="minorEastAsia" w:hint="eastAsia"/>
              </w:rPr>
              <w:t xml:space="preserve">（　　　　　支部）　　　　　　　　　　　　　</w:t>
            </w:r>
          </w:p>
        </w:tc>
      </w:tr>
      <w:tr w:rsidR="00524401" w:rsidRPr="00524401" w:rsidTr="00E30068">
        <w:trPr>
          <w:trHeight w:val="3449"/>
        </w:trPr>
        <w:tc>
          <w:tcPr>
            <w:tcW w:w="9445" w:type="dxa"/>
            <w:gridSpan w:val="6"/>
            <w:tcBorders>
              <w:bottom w:val="single" w:sz="4" w:space="0" w:color="auto"/>
            </w:tcBorders>
            <w:vAlign w:val="center"/>
          </w:tcPr>
          <w:p w:rsidR="00E30068" w:rsidRPr="00524401" w:rsidRDefault="00E30068" w:rsidP="00E30068">
            <w:pPr>
              <w:snapToGrid w:val="0"/>
              <w:spacing w:line="300" w:lineRule="exact"/>
              <w:ind w:right="840"/>
              <w:rPr>
                <w:rFonts w:asciiTheme="minorEastAsia" w:hAnsiTheme="minorEastAsia"/>
                <w:b/>
              </w:rPr>
            </w:pPr>
            <w:r w:rsidRPr="00524401">
              <w:rPr>
                <w:rFonts w:asciiTheme="minorEastAsia" w:hAnsiTheme="minorEastAsia" w:hint="eastAsia"/>
                <w:b/>
              </w:rPr>
              <w:t>提出書類</w:t>
            </w:r>
          </w:p>
          <w:p w:rsidR="00E30068" w:rsidRPr="00524401" w:rsidRDefault="00E30068" w:rsidP="00E30068">
            <w:pPr>
              <w:snapToGrid w:val="0"/>
              <w:spacing w:line="300" w:lineRule="exact"/>
              <w:ind w:right="840"/>
              <w:rPr>
                <w:rFonts w:asciiTheme="minorEastAsia" w:hAnsiTheme="minorEastAsia"/>
                <w:b/>
              </w:rPr>
            </w:pPr>
          </w:p>
          <w:p w:rsidR="00326E88" w:rsidRPr="00524401" w:rsidRDefault="00326E88" w:rsidP="00524401">
            <w:pPr>
              <w:snapToGrid w:val="0"/>
              <w:spacing w:line="300" w:lineRule="exact"/>
              <w:rPr>
                <w:rFonts w:asciiTheme="minorEastAsia" w:hAnsiTheme="minorEastAsia"/>
              </w:rPr>
            </w:pPr>
            <w:r w:rsidRPr="00524401">
              <w:rPr>
                <w:rFonts w:asciiTheme="minorEastAsia" w:hAnsiTheme="minorEastAsia" w:hint="eastAsia"/>
              </w:rPr>
              <w:t>１．申込書と合わせて、マンション管理士登録証（写し）を提出してください。</w:t>
            </w:r>
          </w:p>
          <w:p w:rsidR="00326E88" w:rsidRPr="00524401" w:rsidRDefault="00BE3876" w:rsidP="00E30068">
            <w:pPr>
              <w:snapToGrid w:val="0"/>
              <w:spacing w:line="300" w:lineRule="exact"/>
              <w:rPr>
                <w:rFonts w:asciiTheme="minorEastAsia" w:hAnsiTheme="minorEastAsia"/>
              </w:rPr>
            </w:pPr>
            <w:r w:rsidRPr="00524401">
              <w:rPr>
                <w:rFonts w:asciiTheme="minorEastAsia" w:hAnsiTheme="minorEastAsia" w:hint="eastAsia"/>
              </w:rPr>
              <w:t>２</w:t>
            </w:r>
            <w:r w:rsidR="00326E88" w:rsidRPr="00524401">
              <w:rPr>
                <w:rFonts w:asciiTheme="minorEastAsia" w:hAnsiTheme="minorEastAsia" w:hint="eastAsia"/>
              </w:rPr>
              <w:t>．登録後５年を経過した方は、直近の登録</w:t>
            </w:r>
            <w:r w:rsidR="005B163F" w:rsidRPr="00524401">
              <w:rPr>
                <w:rFonts w:asciiTheme="minorEastAsia" w:hAnsiTheme="minorEastAsia" w:hint="eastAsia"/>
              </w:rPr>
              <w:t>講習終了証（写し）も</w:t>
            </w:r>
            <w:r w:rsidR="00326E88" w:rsidRPr="00524401">
              <w:rPr>
                <w:rFonts w:asciiTheme="minorEastAsia" w:hAnsiTheme="minorEastAsia" w:hint="eastAsia"/>
              </w:rPr>
              <w:t>提出してください。</w:t>
            </w:r>
          </w:p>
          <w:p w:rsidR="000C3A53" w:rsidRPr="00524401" w:rsidRDefault="000C3A53" w:rsidP="000C3A53">
            <w:pPr>
              <w:snapToGrid w:val="0"/>
              <w:spacing w:beforeLines="100" w:before="360" w:line="300" w:lineRule="exact"/>
              <w:rPr>
                <w:rFonts w:asciiTheme="minorEastAsia" w:hAnsiTheme="minorEastAsia"/>
                <w:b/>
              </w:rPr>
            </w:pPr>
            <w:r w:rsidRPr="00524401">
              <w:rPr>
                <w:rFonts w:asciiTheme="minorEastAsia" w:hAnsiTheme="minorEastAsia" w:hint="eastAsia"/>
                <w:b/>
              </w:rPr>
              <w:t>注意事項</w:t>
            </w:r>
          </w:p>
          <w:p w:rsidR="00326E88" w:rsidRPr="00524401" w:rsidRDefault="005B163F" w:rsidP="00524401">
            <w:pPr>
              <w:snapToGrid w:val="0"/>
              <w:spacing w:beforeLines="50" w:before="180" w:line="300" w:lineRule="exact"/>
              <w:ind w:leftChars="100" w:left="420" w:hangingChars="100" w:hanging="210"/>
              <w:rPr>
                <w:rFonts w:asciiTheme="minorEastAsia" w:hAnsiTheme="minorEastAsia"/>
              </w:rPr>
            </w:pPr>
            <w:r w:rsidRPr="00524401">
              <w:rPr>
                <w:rFonts w:asciiTheme="minorEastAsia" w:hAnsiTheme="minorEastAsia" w:hint="eastAsia"/>
              </w:rPr>
              <w:t>・</w:t>
            </w:r>
            <w:r w:rsidR="00F9522F">
              <w:rPr>
                <w:rFonts w:asciiTheme="minorEastAsia" w:hAnsiTheme="minorEastAsia" w:hint="eastAsia"/>
              </w:rPr>
              <w:t>居住地または</w:t>
            </w:r>
            <w:r w:rsidR="00F9522F" w:rsidRPr="00B07DD1">
              <w:rPr>
                <w:rFonts w:asciiTheme="minorEastAsia" w:hAnsiTheme="minorEastAsia" w:hint="eastAsia"/>
              </w:rPr>
              <w:t>マンション管理士事務所所在地</w:t>
            </w:r>
            <w:r w:rsidR="00326E88" w:rsidRPr="00B07DD1">
              <w:rPr>
                <w:rFonts w:asciiTheme="minorEastAsia" w:hAnsiTheme="minorEastAsia" w:hint="eastAsia"/>
              </w:rPr>
              <w:t>にある支部</w:t>
            </w:r>
            <w:r w:rsidR="00F9522F" w:rsidRPr="00B07DD1">
              <w:rPr>
                <w:rFonts w:asciiTheme="minorEastAsia" w:hAnsiTheme="minorEastAsia" w:hint="eastAsia"/>
              </w:rPr>
              <w:t>のうち、いずれか一つの</w:t>
            </w:r>
            <w:r w:rsidR="00F9522F">
              <w:rPr>
                <w:rFonts w:asciiTheme="minorEastAsia" w:hAnsiTheme="minorEastAsia" w:hint="eastAsia"/>
              </w:rPr>
              <w:t>支部</w:t>
            </w:r>
            <w:r w:rsidR="00326E88" w:rsidRPr="00524401">
              <w:rPr>
                <w:rFonts w:asciiTheme="minorEastAsia" w:hAnsiTheme="minorEastAsia" w:hint="eastAsia"/>
              </w:rPr>
              <w:t>に所属していただきます。</w:t>
            </w:r>
          </w:p>
        </w:tc>
      </w:tr>
    </w:tbl>
    <w:p w:rsidR="00326E88" w:rsidRPr="00F72081" w:rsidRDefault="00F72081" w:rsidP="00326E88">
      <w:pPr>
        <w:snapToGrid w:val="0"/>
        <w:spacing w:beforeLines="50" w:before="180"/>
        <w:ind w:rightChars="278" w:right="584"/>
        <w:jc w:val="right"/>
        <w:rPr>
          <w:sz w:val="22"/>
        </w:rPr>
      </w:pPr>
      <w:r w:rsidRPr="00F72081">
        <w:rPr>
          <w:rFonts w:hint="eastAsia"/>
          <w:sz w:val="22"/>
        </w:rPr>
        <w:t>電子データにて作成の場合、□</w:t>
      </w:r>
      <w:r w:rsidRPr="00F72081">
        <w:rPr>
          <w:sz w:val="22"/>
        </w:rPr>
        <w:t xml:space="preserve"> </w:t>
      </w:r>
      <w:r w:rsidRPr="00F72081">
        <w:rPr>
          <w:rFonts w:hint="eastAsia"/>
          <w:sz w:val="22"/>
        </w:rPr>
        <w:t>をクリックすると</w:t>
      </w:r>
      <w:r w:rsidRPr="00F72081">
        <w:rPr>
          <w:sz w:val="22"/>
        </w:rPr>
        <w:t xml:space="preserve"> </w:t>
      </w:r>
      <w:r w:rsidRPr="00F72081">
        <w:rPr>
          <w:rFonts w:ascii="ＭＳ 明朝" w:eastAsia="ＭＳ 明朝" w:hAnsi="ＭＳ 明朝" w:cs="ＭＳ 明朝" w:hint="eastAsia"/>
          <w:sz w:val="22"/>
        </w:rPr>
        <w:t>☒</w:t>
      </w:r>
      <w:r w:rsidRPr="00F72081">
        <w:rPr>
          <w:sz w:val="22"/>
        </w:rPr>
        <w:t xml:space="preserve"> </w:t>
      </w:r>
      <w:r w:rsidRPr="00F72081">
        <w:rPr>
          <w:rFonts w:hint="eastAsia"/>
          <w:sz w:val="22"/>
        </w:rPr>
        <w:t>となります。</w:t>
      </w:r>
      <w:r w:rsidRPr="00F72081">
        <w:rPr>
          <w:sz w:val="22"/>
        </w:rPr>
        <w:t>(Word2010</w:t>
      </w:r>
      <w:r w:rsidRPr="00F72081">
        <w:rPr>
          <w:rFonts w:hint="eastAsia"/>
          <w:sz w:val="22"/>
        </w:rPr>
        <w:t>以降</w:t>
      </w:r>
      <w:r w:rsidRPr="00F72081">
        <w:rPr>
          <w:sz w:val="22"/>
        </w:rPr>
        <w:t>)</w:t>
      </w:r>
    </w:p>
    <w:p w:rsidR="00326E88" w:rsidRPr="00524401" w:rsidRDefault="00326E88" w:rsidP="005B163F">
      <w:pPr>
        <w:snapToGrid w:val="0"/>
        <w:spacing w:beforeLines="50" w:before="180"/>
        <w:ind w:rightChars="278" w:right="584"/>
        <w:jc w:val="right"/>
        <w:rPr>
          <w:b/>
          <w:sz w:val="24"/>
        </w:rPr>
      </w:pPr>
      <w:r w:rsidRPr="00524401">
        <w:rPr>
          <w:rFonts w:hint="eastAsia"/>
          <w:b/>
          <w:sz w:val="24"/>
        </w:rPr>
        <w:t>裏面への記入もお願いします。</w:t>
      </w:r>
    </w:p>
    <w:tbl>
      <w:tblPr>
        <w:tblStyle w:val="a3"/>
        <w:tblpPr w:leftFromText="142" w:rightFromText="142" w:vertAnchor="page" w:horzAnchor="margin" w:tblpY="2746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671"/>
        <w:gridCol w:w="3616"/>
        <w:gridCol w:w="3617"/>
      </w:tblGrid>
      <w:tr w:rsidR="00524401" w:rsidRPr="00524401" w:rsidTr="00AD5DC7">
        <w:trPr>
          <w:cantSplit/>
          <w:trHeight w:val="907"/>
        </w:trPr>
        <w:tc>
          <w:tcPr>
            <w:tcW w:w="1526" w:type="dxa"/>
            <w:vAlign w:val="center"/>
          </w:tcPr>
          <w:p w:rsidR="00326E88" w:rsidRPr="00524401" w:rsidRDefault="00326E88" w:rsidP="00525E6E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24401">
              <w:rPr>
                <w:rFonts w:asciiTheme="minorEastAsia" w:hAnsiTheme="minorEastAsia" w:hint="eastAsia"/>
                <w:szCs w:val="21"/>
              </w:rPr>
              <w:lastRenderedPageBreak/>
              <w:t>氏　名</w:t>
            </w:r>
          </w:p>
        </w:tc>
        <w:tc>
          <w:tcPr>
            <w:tcW w:w="7904" w:type="dxa"/>
            <w:gridSpan w:val="3"/>
            <w:vAlign w:val="center"/>
          </w:tcPr>
          <w:p w:rsidR="000C3A53" w:rsidRPr="00524401" w:rsidRDefault="000C3A53" w:rsidP="00AF3884">
            <w:pPr>
              <w:snapToGrid w:val="0"/>
              <w:spacing w:before="100" w:beforeAutospacing="1" w:line="36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524401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:rsidR="00AF3884" w:rsidRPr="00524401" w:rsidRDefault="00AF3884" w:rsidP="00AF3884">
            <w:pPr>
              <w:snapToGrid w:val="0"/>
              <w:spacing w:beforeLines="50" w:before="180" w:line="480" w:lineRule="auto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24401" w:rsidRPr="00524401" w:rsidTr="00525E6E">
        <w:trPr>
          <w:trHeight w:val="636"/>
        </w:trPr>
        <w:tc>
          <w:tcPr>
            <w:tcW w:w="9430" w:type="dxa"/>
            <w:gridSpan w:val="4"/>
            <w:tcBorders>
              <w:bottom w:val="dotted" w:sz="4" w:space="0" w:color="auto"/>
            </w:tcBorders>
          </w:tcPr>
          <w:p w:rsidR="00525E6E" w:rsidRPr="00524401" w:rsidRDefault="00326E88" w:rsidP="00525E6E">
            <w:pPr>
              <w:spacing w:beforeLines="50" w:before="180"/>
              <w:rPr>
                <w:rFonts w:asciiTheme="minorEastAsia" w:hAnsiTheme="minorEastAsia"/>
              </w:rPr>
            </w:pPr>
            <w:r w:rsidRPr="00524401">
              <w:rPr>
                <w:rFonts w:asciiTheme="minorEastAsia" w:hAnsiTheme="minorEastAsia"/>
              </w:rPr>
              <w:t>会員名簿登録先</w:t>
            </w:r>
            <w:r w:rsidR="00525E6E" w:rsidRPr="00524401">
              <w:rPr>
                <w:rFonts w:asciiTheme="minorEastAsia" w:hAnsiTheme="minorEastAsia" w:hint="eastAsia"/>
              </w:rPr>
              <w:t xml:space="preserve">　　　</w:t>
            </w:r>
            <w:r w:rsidRPr="00524401">
              <w:rPr>
                <w:rFonts w:asciiTheme="minorEastAsia" w:hAnsiTheme="minorEastAsia"/>
              </w:rPr>
              <w:t>自宅</w:t>
            </w:r>
            <w:r w:rsidRPr="00524401">
              <w:rPr>
                <w:rFonts w:asciiTheme="minorEastAsia" w:hAnsiTheme="minorEastAsia" w:hint="eastAsia"/>
              </w:rPr>
              <w:t xml:space="preserve"> </w:t>
            </w:r>
            <w:r w:rsidRPr="00524401">
              <w:rPr>
                <w:rFonts w:asciiTheme="minorEastAsia" w:hAnsiTheme="minorEastAsia"/>
              </w:rPr>
              <w:t>・</w:t>
            </w:r>
            <w:r w:rsidRPr="00524401">
              <w:rPr>
                <w:rFonts w:asciiTheme="minorEastAsia" w:hAnsiTheme="minorEastAsia" w:hint="eastAsia"/>
              </w:rPr>
              <w:t xml:space="preserve"> </w:t>
            </w:r>
            <w:r w:rsidR="00F9522F" w:rsidRPr="00B07DD1">
              <w:rPr>
                <w:rFonts w:asciiTheme="minorEastAsia" w:hAnsiTheme="minorEastAsia" w:hint="eastAsia"/>
              </w:rPr>
              <w:t>マンション管理士事務所所在地</w:t>
            </w:r>
            <w:r w:rsidRPr="00524401">
              <w:rPr>
                <w:rFonts w:asciiTheme="minorEastAsia" w:hAnsiTheme="minorEastAsia" w:hint="eastAsia"/>
              </w:rPr>
              <w:t xml:space="preserve">　（○を付けて下さい。）</w:t>
            </w:r>
          </w:p>
        </w:tc>
      </w:tr>
      <w:tr w:rsidR="00524401" w:rsidRPr="00524401" w:rsidTr="00B91906">
        <w:trPr>
          <w:trHeight w:val="1016"/>
        </w:trPr>
        <w:tc>
          <w:tcPr>
            <w:tcW w:w="9430" w:type="dxa"/>
            <w:gridSpan w:val="4"/>
            <w:tcBorders>
              <w:top w:val="dotted" w:sz="4" w:space="0" w:color="auto"/>
            </w:tcBorders>
          </w:tcPr>
          <w:p w:rsidR="00326E88" w:rsidRPr="00524401" w:rsidRDefault="00326E88" w:rsidP="00BF47F5">
            <w:pPr>
              <w:ind w:firstLineChars="400" w:firstLine="840"/>
              <w:rPr>
                <w:rFonts w:asciiTheme="minorEastAsia" w:hAnsiTheme="minorEastAsia"/>
              </w:rPr>
            </w:pPr>
            <w:r w:rsidRPr="00524401">
              <w:rPr>
                <w:rFonts w:asciiTheme="minorEastAsia" w:hAnsiTheme="minorEastAsia"/>
              </w:rPr>
              <w:t xml:space="preserve">〒　　　　－　　　　</w:t>
            </w:r>
          </w:p>
          <w:p w:rsidR="00326E88" w:rsidRPr="00524401" w:rsidRDefault="00326E88" w:rsidP="00BF47F5">
            <w:pPr>
              <w:snapToGrid w:val="0"/>
              <w:spacing w:beforeLines="50" w:before="180"/>
              <w:rPr>
                <w:rFonts w:asciiTheme="minorEastAsia" w:hAnsiTheme="minorEastAsia"/>
                <w:sz w:val="22"/>
              </w:rPr>
            </w:pPr>
            <w:r w:rsidRPr="00524401">
              <w:rPr>
                <w:rFonts w:asciiTheme="minorEastAsia" w:hAnsiTheme="minorEastAsia" w:hint="eastAsia"/>
              </w:rPr>
              <w:t>住所</w:t>
            </w:r>
          </w:p>
        </w:tc>
      </w:tr>
      <w:tr w:rsidR="00524401" w:rsidRPr="00524401" w:rsidTr="00525E6E">
        <w:trPr>
          <w:trHeight w:val="649"/>
        </w:trPr>
        <w:tc>
          <w:tcPr>
            <w:tcW w:w="2197" w:type="dxa"/>
            <w:gridSpan w:val="2"/>
          </w:tcPr>
          <w:p w:rsidR="00326E88" w:rsidRPr="00524401" w:rsidRDefault="00326E88" w:rsidP="00525E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16" w:type="dxa"/>
          </w:tcPr>
          <w:p w:rsidR="00326E88" w:rsidRPr="00524401" w:rsidRDefault="00326E88" w:rsidP="00525E6E">
            <w:pPr>
              <w:spacing w:beforeLines="50" w:before="180"/>
              <w:jc w:val="center"/>
              <w:rPr>
                <w:rFonts w:asciiTheme="minorEastAsia" w:hAnsiTheme="minorEastAsia"/>
                <w:w w:val="90"/>
              </w:rPr>
            </w:pPr>
            <w:r w:rsidRPr="00524401">
              <w:rPr>
                <w:rFonts w:asciiTheme="minorEastAsia" w:hAnsiTheme="minorEastAsia" w:hint="eastAsia"/>
              </w:rPr>
              <w:t>自宅</w:t>
            </w:r>
          </w:p>
        </w:tc>
        <w:tc>
          <w:tcPr>
            <w:tcW w:w="3617" w:type="dxa"/>
          </w:tcPr>
          <w:p w:rsidR="00326E88" w:rsidRPr="00524401" w:rsidRDefault="00326E88" w:rsidP="00525E6E">
            <w:pPr>
              <w:spacing w:beforeLines="50" w:before="180"/>
              <w:jc w:val="center"/>
              <w:rPr>
                <w:rFonts w:asciiTheme="minorEastAsia" w:hAnsiTheme="minorEastAsia"/>
                <w:w w:val="90"/>
              </w:rPr>
            </w:pPr>
            <w:r w:rsidRPr="00524401">
              <w:rPr>
                <w:rFonts w:asciiTheme="minorEastAsia" w:hAnsiTheme="minorEastAsia" w:hint="eastAsia"/>
              </w:rPr>
              <w:t>勤務先</w:t>
            </w:r>
          </w:p>
        </w:tc>
      </w:tr>
      <w:tr w:rsidR="00524401" w:rsidRPr="00524401" w:rsidTr="00525E6E">
        <w:trPr>
          <w:trHeight w:val="701"/>
        </w:trPr>
        <w:tc>
          <w:tcPr>
            <w:tcW w:w="2197" w:type="dxa"/>
            <w:gridSpan w:val="2"/>
            <w:vAlign w:val="center"/>
          </w:tcPr>
          <w:p w:rsidR="00326E88" w:rsidRPr="00524401" w:rsidRDefault="00326E88" w:rsidP="00525E6E">
            <w:pPr>
              <w:jc w:val="center"/>
              <w:rPr>
                <w:rFonts w:asciiTheme="minorEastAsia" w:hAnsiTheme="minorEastAsia"/>
              </w:rPr>
            </w:pPr>
            <w:r w:rsidRPr="00524401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616" w:type="dxa"/>
            <w:vAlign w:val="center"/>
          </w:tcPr>
          <w:p w:rsidR="00326E88" w:rsidRPr="00524401" w:rsidRDefault="00326E88" w:rsidP="00525E6E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17" w:type="dxa"/>
            <w:vAlign w:val="center"/>
          </w:tcPr>
          <w:p w:rsidR="00326E88" w:rsidRPr="00524401" w:rsidRDefault="00326E88" w:rsidP="00525E6E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524401" w:rsidRPr="00524401" w:rsidTr="00525E6E">
        <w:trPr>
          <w:trHeight w:val="697"/>
        </w:trPr>
        <w:tc>
          <w:tcPr>
            <w:tcW w:w="2197" w:type="dxa"/>
            <w:gridSpan w:val="2"/>
            <w:vAlign w:val="center"/>
          </w:tcPr>
          <w:p w:rsidR="00326E88" w:rsidRPr="00524401" w:rsidRDefault="00326E88" w:rsidP="00525E6E">
            <w:pPr>
              <w:jc w:val="center"/>
              <w:rPr>
                <w:rFonts w:asciiTheme="minorEastAsia" w:hAnsiTheme="minorEastAsia"/>
              </w:rPr>
            </w:pPr>
            <w:r w:rsidRPr="00524401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3616" w:type="dxa"/>
            <w:vAlign w:val="center"/>
          </w:tcPr>
          <w:p w:rsidR="00326E88" w:rsidRPr="00524401" w:rsidRDefault="00326E88" w:rsidP="00525E6E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17" w:type="dxa"/>
            <w:vAlign w:val="center"/>
          </w:tcPr>
          <w:p w:rsidR="00326E88" w:rsidRPr="00524401" w:rsidRDefault="00326E88" w:rsidP="00525E6E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524401" w:rsidRPr="00524401" w:rsidTr="00525E6E">
        <w:trPr>
          <w:trHeight w:val="693"/>
        </w:trPr>
        <w:tc>
          <w:tcPr>
            <w:tcW w:w="2197" w:type="dxa"/>
            <w:gridSpan w:val="2"/>
            <w:vAlign w:val="center"/>
          </w:tcPr>
          <w:p w:rsidR="00326E88" w:rsidRPr="00524401" w:rsidRDefault="00326E88" w:rsidP="00525E6E">
            <w:pPr>
              <w:jc w:val="center"/>
              <w:rPr>
                <w:rFonts w:asciiTheme="minorEastAsia" w:hAnsiTheme="minorEastAsia"/>
              </w:rPr>
            </w:pPr>
            <w:r w:rsidRPr="00524401">
              <w:rPr>
                <w:rFonts w:asciiTheme="minorEastAsia" w:hAnsiTheme="minorEastAsia" w:hint="eastAsia"/>
              </w:rPr>
              <w:t>携帯電話番号</w:t>
            </w:r>
          </w:p>
        </w:tc>
        <w:tc>
          <w:tcPr>
            <w:tcW w:w="3616" w:type="dxa"/>
            <w:vAlign w:val="center"/>
          </w:tcPr>
          <w:p w:rsidR="00326E88" w:rsidRPr="00524401" w:rsidRDefault="00326E88" w:rsidP="00525E6E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17" w:type="dxa"/>
            <w:vAlign w:val="center"/>
          </w:tcPr>
          <w:p w:rsidR="00326E88" w:rsidRPr="00524401" w:rsidRDefault="00326E88" w:rsidP="00525E6E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524401" w:rsidRPr="00524401" w:rsidTr="00525E6E">
        <w:trPr>
          <w:trHeight w:val="703"/>
        </w:trPr>
        <w:tc>
          <w:tcPr>
            <w:tcW w:w="2197" w:type="dxa"/>
            <w:gridSpan w:val="2"/>
            <w:vAlign w:val="center"/>
          </w:tcPr>
          <w:p w:rsidR="00326E88" w:rsidRPr="00524401" w:rsidRDefault="00BE3876" w:rsidP="000C3A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4401">
              <w:rPr>
                <w:rFonts w:asciiTheme="minorEastAsia" w:hAnsiTheme="minorEastAsia" w:hint="eastAsia"/>
                <w:sz w:val="24"/>
                <w:szCs w:val="24"/>
              </w:rPr>
              <w:t>ｅ-mail</w:t>
            </w:r>
            <w:r w:rsidR="00326E88" w:rsidRPr="00524401">
              <w:rPr>
                <w:rFonts w:asciiTheme="minorEastAsia" w:hAnsiTheme="minorEastAsia" w:hint="eastAsia"/>
              </w:rPr>
              <w:t>アドレス</w:t>
            </w:r>
          </w:p>
        </w:tc>
        <w:tc>
          <w:tcPr>
            <w:tcW w:w="3616" w:type="dxa"/>
            <w:vAlign w:val="center"/>
          </w:tcPr>
          <w:p w:rsidR="00326E88" w:rsidRPr="00524401" w:rsidRDefault="00326E88" w:rsidP="00525E6E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17" w:type="dxa"/>
            <w:vAlign w:val="center"/>
          </w:tcPr>
          <w:p w:rsidR="00326E88" w:rsidRPr="00524401" w:rsidRDefault="00326E88" w:rsidP="00525E6E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524401" w:rsidRPr="00524401" w:rsidTr="00445158">
        <w:trPr>
          <w:trHeight w:val="1448"/>
        </w:trPr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:rsidR="00326E88" w:rsidRPr="00524401" w:rsidRDefault="00C309E0" w:rsidP="00445158">
            <w:pPr>
              <w:spacing w:beforeLines="100" w:before="360"/>
              <w:rPr>
                <w:rFonts w:asciiTheme="minorEastAsia" w:hAnsiTheme="minorEastAsia"/>
              </w:rPr>
            </w:pPr>
            <w:r w:rsidRPr="00524401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FDCE87" wp14:editId="55E90901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873760</wp:posOffset>
                      </wp:positionV>
                      <wp:extent cx="0" cy="60960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59BA44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05pt,68.8pt" to="104.05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" strokecolor="black [3213]" strokeweight=".25pt"/>
                  </w:pict>
                </mc:Fallback>
              </mc:AlternateContent>
            </w:r>
            <w:r w:rsidR="00326E88" w:rsidRPr="00524401">
              <w:rPr>
                <w:rFonts w:asciiTheme="minorEastAsia" w:hAnsiTheme="minorEastAsia" w:hint="eastAsia"/>
              </w:rPr>
              <w:t>マンション管理士以外に有する国家資格</w:t>
            </w:r>
          </w:p>
        </w:tc>
        <w:tc>
          <w:tcPr>
            <w:tcW w:w="7233" w:type="dxa"/>
            <w:gridSpan w:val="2"/>
            <w:tcBorders>
              <w:bottom w:val="single" w:sz="4" w:space="0" w:color="auto"/>
            </w:tcBorders>
            <w:vAlign w:val="center"/>
          </w:tcPr>
          <w:p w:rsidR="00326E88" w:rsidRPr="00524401" w:rsidRDefault="00326E88" w:rsidP="00525E6E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524401" w:rsidRPr="00524401" w:rsidTr="00445158">
        <w:trPr>
          <w:trHeight w:val="3138"/>
        </w:trPr>
        <w:tc>
          <w:tcPr>
            <w:tcW w:w="943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309E0" w:rsidRPr="00524401" w:rsidRDefault="00F9522F" w:rsidP="00C309E0">
            <w:pPr>
              <w:snapToGrid w:val="0"/>
              <w:spacing w:beforeLines="100" w:before="3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希望する研究会　　　・技術</w:t>
            </w:r>
            <w:r w:rsidRPr="00B07DD1">
              <w:rPr>
                <w:rFonts w:asciiTheme="minorEastAsia" w:hAnsiTheme="minorEastAsia" w:hint="eastAsia"/>
              </w:rPr>
              <w:t>研究会</w:t>
            </w:r>
            <w:r w:rsidR="00C309E0" w:rsidRPr="00F9522F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C309E0" w:rsidRPr="00524401">
              <w:rPr>
                <w:rFonts w:asciiTheme="minorEastAsia" w:hAnsiTheme="minorEastAsia" w:hint="eastAsia"/>
              </w:rPr>
              <w:t xml:space="preserve">　 ・法務研究会　 　・管理運営研究会 　（ ○印 ）</w:t>
            </w:r>
          </w:p>
          <w:p w:rsidR="00C36C11" w:rsidRPr="00F9522F" w:rsidRDefault="00F9522F" w:rsidP="00525E6E">
            <w:pPr>
              <w:snapToGrid w:val="0"/>
              <w:spacing w:beforeLines="20" w:before="72"/>
              <w:rPr>
                <w:rFonts w:asciiTheme="minorEastAsia" w:hAnsiTheme="minorEastAsia"/>
              </w:rPr>
            </w:pPr>
            <w:r w:rsidRPr="00F9522F">
              <w:rPr>
                <w:rFonts w:asciiTheme="minorEastAsia" w:hAnsiTheme="minorEastAsia" w:hint="eastAsia"/>
              </w:rPr>
              <w:t>（任意）</w:t>
            </w:r>
          </w:p>
          <w:p w:rsidR="00326E88" w:rsidRPr="00524401" w:rsidRDefault="00991B81" w:rsidP="00756CD3">
            <w:pPr>
              <w:snapToGrid w:val="0"/>
              <w:spacing w:beforeLines="50" w:before="180"/>
              <w:rPr>
                <w:rFonts w:asciiTheme="minorEastAsia" w:hAnsiTheme="minorEastAsia"/>
                <w:b/>
              </w:rPr>
            </w:pPr>
            <w:r w:rsidRPr="00F9522F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D455A2" wp14:editId="67E6060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-13970</wp:posOffset>
                      </wp:positionV>
                      <wp:extent cx="5991225" cy="0"/>
                      <wp:effectExtent l="0" t="0" r="952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12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BA92E8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-1.1pt" to="466.1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" strokecolor="black [3213]" strokeweight=".25pt"/>
                  </w:pict>
                </mc:Fallback>
              </mc:AlternateContent>
            </w:r>
            <w:r w:rsidR="00326E88" w:rsidRPr="00524401">
              <w:rPr>
                <w:rFonts w:asciiTheme="minorEastAsia" w:hAnsiTheme="minorEastAsia" w:hint="eastAsia"/>
                <w:b/>
              </w:rPr>
              <w:t>事務局記入</w:t>
            </w:r>
          </w:p>
          <w:p w:rsidR="00326E88" w:rsidRPr="00524401" w:rsidRDefault="00326E88" w:rsidP="00525E6E">
            <w:pPr>
              <w:jc w:val="center"/>
              <w:rPr>
                <w:rFonts w:asciiTheme="minorEastAsia" w:hAnsiTheme="minorEastAsia"/>
              </w:rPr>
            </w:pPr>
            <w:r w:rsidRPr="00524401">
              <w:rPr>
                <w:rFonts w:asciiTheme="minorEastAsia" w:hAnsiTheme="minorEastAsia" w:hint="eastAsia"/>
              </w:rPr>
              <w:t>申込書到着日　　　平成　　　年　　　月　　　日</w:t>
            </w:r>
          </w:p>
          <w:p w:rsidR="00326E88" w:rsidRPr="00524401" w:rsidRDefault="00326E88" w:rsidP="00525E6E">
            <w:pPr>
              <w:jc w:val="center"/>
              <w:rPr>
                <w:rFonts w:asciiTheme="minorEastAsia" w:hAnsiTheme="minorEastAsia"/>
              </w:rPr>
            </w:pPr>
            <w:r w:rsidRPr="00524401">
              <w:rPr>
                <w:rFonts w:asciiTheme="minorEastAsia" w:hAnsiTheme="minorEastAsia" w:hint="eastAsia"/>
              </w:rPr>
              <w:t>理事会承認日　　　平成　　　年　　　月　　　日</w:t>
            </w:r>
          </w:p>
          <w:p w:rsidR="00326E88" w:rsidRPr="00524401" w:rsidRDefault="00326E88" w:rsidP="00525E6E">
            <w:pPr>
              <w:jc w:val="center"/>
              <w:rPr>
                <w:rFonts w:asciiTheme="minorEastAsia" w:hAnsiTheme="minorEastAsia"/>
              </w:rPr>
            </w:pPr>
            <w:r w:rsidRPr="00524401">
              <w:rPr>
                <w:rFonts w:asciiTheme="minorEastAsia" w:hAnsiTheme="minorEastAsia" w:hint="eastAsia"/>
              </w:rPr>
              <w:t>承認書発送日　　　平成　　　年　　　月　　　日</w:t>
            </w:r>
          </w:p>
          <w:p w:rsidR="00326E88" w:rsidRPr="00524401" w:rsidRDefault="00326E88" w:rsidP="00525E6E">
            <w:pPr>
              <w:jc w:val="center"/>
              <w:rPr>
                <w:rFonts w:asciiTheme="minorEastAsia" w:hAnsiTheme="minorEastAsia"/>
              </w:rPr>
            </w:pPr>
            <w:r w:rsidRPr="00524401">
              <w:rPr>
                <w:rFonts w:asciiTheme="minorEastAsia" w:hAnsiTheme="minorEastAsia" w:hint="eastAsia"/>
              </w:rPr>
              <w:t>入会金等受領日　　平成　　　年　　　月　　　日</w:t>
            </w:r>
          </w:p>
          <w:p w:rsidR="00525E6E" w:rsidRPr="00524401" w:rsidRDefault="00525E6E" w:rsidP="00525E6E">
            <w:pPr>
              <w:rPr>
                <w:rFonts w:asciiTheme="minorEastAsia" w:hAnsiTheme="minorEastAsia"/>
                <w:b/>
              </w:rPr>
            </w:pPr>
          </w:p>
          <w:p w:rsidR="00326E88" w:rsidRPr="00524401" w:rsidRDefault="00326E88" w:rsidP="00525E6E">
            <w:pPr>
              <w:rPr>
                <w:rFonts w:asciiTheme="minorEastAsia" w:hAnsiTheme="minorEastAsia"/>
                <w:b/>
              </w:rPr>
            </w:pPr>
            <w:r w:rsidRPr="00524401">
              <w:rPr>
                <w:rFonts w:asciiTheme="minorEastAsia" w:hAnsiTheme="minorEastAsia"/>
                <w:b/>
              </w:rPr>
              <w:t>特記事項</w:t>
            </w:r>
          </w:p>
          <w:p w:rsidR="00525E6E" w:rsidRPr="00524401" w:rsidRDefault="00525E6E" w:rsidP="00525E6E">
            <w:pPr>
              <w:rPr>
                <w:rFonts w:asciiTheme="minorEastAsia" w:hAnsiTheme="minorEastAsia"/>
                <w:b/>
              </w:rPr>
            </w:pPr>
          </w:p>
          <w:p w:rsidR="00525E6E" w:rsidRPr="00524401" w:rsidRDefault="00525E6E" w:rsidP="00525E6E">
            <w:pPr>
              <w:rPr>
                <w:rFonts w:asciiTheme="minorEastAsia" w:hAnsiTheme="minorEastAsia"/>
                <w:b/>
              </w:rPr>
            </w:pPr>
          </w:p>
          <w:p w:rsidR="00445158" w:rsidRPr="00524401" w:rsidRDefault="00445158" w:rsidP="00525E6E">
            <w:pPr>
              <w:rPr>
                <w:rFonts w:asciiTheme="minorEastAsia" w:hAnsiTheme="minorEastAsia"/>
                <w:b/>
              </w:rPr>
            </w:pPr>
          </w:p>
        </w:tc>
      </w:tr>
    </w:tbl>
    <w:p w:rsidR="00BE3876" w:rsidRPr="00524401" w:rsidRDefault="00BE3876" w:rsidP="00BE3876">
      <w:pPr>
        <w:jc w:val="center"/>
        <w:rPr>
          <w:b/>
          <w:sz w:val="28"/>
          <w:szCs w:val="21"/>
        </w:rPr>
      </w:pPr>
      <w:r w:rsidRPr="00524401">
        <w:rPr>
          <w:rFonts w:hint="eastAsia"/>
          <w:b/>
          <w:sz w:val="28"/>
          <w:szCs w:val="21"/>
        </w:rPr>
        <w:t>会員名簿登録事項に関</w:t>
      </w:r>
      <w:r w:rsidR="00525E6E" w:rsidRPr="00524401">
        <w:rPr>
          <w:rFonts w:hint="eastAsia"/>
          <w:b/>
          <w:sz w:val="28"/>
          <w:szCs w:val="21"/>
        </w:rPr>
        <w:t>する届出書</w:t>
      </w:r>
      <w:r w:rsidRPr="00524401">
        <w:rPr>
          <w:rFonts w:hint="eastAsia"/>
          <w:b/>
          <w:sz w:val="28"/>
          <w:szCs w:val="21"/>
        </w:rPr>
        <w:t xml:space="preserve">　　　　　　　　　　　　　　　　　　　　　　　　　　　　　　　　　</w:t>
      </w:r>
    </w:p>
    <w:p w:rsidR="00326E88" w:rsidRPr="00524401" w:rsidRDefault="00326E88" w:rsidP="00525E6E">
      <w:pPr>
        <w:rPr>
          <w:rFonts w:ascii="ＭＳ 明朝" w:hAnsi="ＭＳ 明朝" w:cs="ＭＳ Ｐゴシック"/>
          <w:kern w:val="0"/>
          <w:sz w:val="24"/>
        </w:rPr>
      </w:pPr>
    </w:p>
    <w:p w:rsidR="00326E88" w:rsidRPr="00524401" w:rsidRDefault="00326E88" w:rsidP="00AD5DC7">
      <w:pPr>
        <w:ind w:right="30"/>
        <w:jc w:val="right"/>
        <w:rPr>
          <w:sz w:val="22"/>
        </w:rPr>
      </w:pPr>
      <w:r w:rsidRPr="00524401">
        <w:rPr>
          <w:rFonts w:hint="eastAsia"/>
          <w:sz w:val="22"/>
        </w:rPr>
        <w:t>平成　　年　　月　　日</w:t>
      </w:r>
    </w:p>
    <w:p w:rsidR="00326E88" w:rsidRPr="00524401" w:rsidRDefault="00326E88" w:rsidP="00CA1619">
      <w:pPr>
        <w:pStyle w:val="ab"/>
        <w:wordWrap w:val="0"/>
        <w:spacing w:line="300" w:lineRule="exact"/>
        <w:jc w:val="both"/>
        <w:rPr>
          <w:b w:val="0"/>
          <w:color w:val="auto"/>
          <w:sz w:val="24"/>
          <w:szCs w:val="24"/>
        </w:rPr>
      </w:pPr>
    </w:p>
    <w:sectPr w:rsidR="00326E88" w:rsidRPr="00524401" w:rsidSect="00F81831">
      <w:footerReference w:type="default" r:id="rId7"/>
      <w:pgSz w:w="11906" w:h="16838"/>
      <w:pgMar w:top="1134" w:right="1274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C21" w:rsidRDefault="00A53C21" w:rsidP="00957B69">
      <w:r>
        <w:separator/>
      </w:r>
    </w:p>
  </w:endnote>
  <w:endnote w:type="continuationSeparator" w:id="0">
    <w:p w:rsidR="00A53C21" w:rsidRDefault="00A53C21" w:rsidP="0095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69" w:rsidRDefault="00957B69">
    <w:pPr>
      <w:pStyle w:val="a6"/>
      <w:jc w:val="center"/>
    </w:pPr>
  </w:p>
  <w:p w:rsidR="00957B69" w:rsidRDefault="00957B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C21" w:rsidRDefault="00A53C21" w:rsidP="00957B69">
      <w:r>
        <w:separator/>
      </w:r>
    </w:p>
  </w:footnote>
  <w:footnote w:type="continuationSeparator" w:id="0">
    <w:p w:rsidR="00A53C21" w:rsidRDefault="00A53C21" w:rsidP="00957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29E8"/>
    <w:multiLevelType w:val="hybridMultilevel"/>
    <w:tmpl w:val="85686232"/>
    <w:lvl w:ilvl="0" w:tplc="63006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7123E1"/>
    <w:multiLevelType w:val="hybridMultilevel"/>
    <w:tmpl w:val="EE64F7EE"/>
    <w:lvl w:ilvl="0" w:tplc="1A2ED16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32C146B5"/>
    <w:multiLevelType w:val="hybridMultilevel"/>
    <w:tmpl w:val="F11C631C"/>
    <w:lvl w:ilvl="0" w:tplc="0AF6F778">
      <w:start w:val="1"/>
      <w:numFmt w:val="decimalFullWidth"/>
      <w:lvlText w:val="%1."/>
      <w:lvlJc w:val="left"/>
      <w:pPr>
        <w:ind w:left="39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D76152B"/>
    <w:multiLevelType w:val="hybridMultilevel"/>
    <w:tmpl w:val="DBA62BD0"/>
    <w:lvl w:ilvl="0" w:tplc="4A4EE00C">
      <w:start w:val="1"/>
      <w:numFmt w:val="decimalEnclosedCircle"/>
      <w:lvlText w:val="%1"/>
      <w:lvlJc w:val="left"/>
      <w:pPr>
        <w:ind w:left="127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FE"/>
    <w:rsid w:val="00010001"/>
    <w:rsid w:val="00012505"/>
    <w:rsid w:val="00017D2C"/>
    <w:rsid w:val="000213F7"/>
    <w:rsid w:val="00024968"/>
    <w:rsid w:val="00040460"/>
    <w:rsid w:val="0005562C"/>
    <w:rsid w:val="00065E13"/>
    <w:rsid w:val="000724B4"/>
    <w:rsid w:val="00091DB9"/>
    <w:rsid w:val="000A095F"/>
    <w:rsid w:val="000A2D4B"/>
    <w:rsid w:val="000A3953"/>
    <w:rsid w:val="000A44E6"/>
    <w:rsid w:val="000C3A53"/>
    <w:rsid w:val="000D2578"/>
    <w:rsid w:val="000D3B3D"/>
    <w:rsid w:val="000D584C"/>
    <w:rsid w:val="000E2BF9"/>
    <w:rsid w:val="00115C39"/>
    <w:rsid w:val="00121B49"/>
    <w:rsid w:val="001310FE"/>
    <w:rsid w:val="00145367"/>
    <w:rsid w:val="0014703C"/>
    <w:rsid w:val="00155E1F"/>
    <w:rsid w:val="001573AE"/>
    <w:rsid w:val="001577D5"/>
    <w:rsid w:val="001717AD"/>
    <w:rsid w:val="001941C7"/>
    <w:rsid w:val="001A23F6"/>
    <w:rsid w:val="001A4532"/>
    <w:rsid w:val="001B2F89"/>
    <w:rsid w:val="001C0723"/>
    <w:rsid w:val="001C1B6D"/>
    <w:rsid w:val="001D4344"/>
    <w:rsid w:val="001D6FC2"/>
    <w:rsid w:val="001E2B1F"/>
    <w:rsid w:val="001F08B9"/>
    <w:rsid w:val="001F54D0"/>
    <w:rsid w:val="001F7A53"/>
    <w:rsid w:val="00202B97"/>
    <w:rsid w:val="00216BD9"/>
    <w:rsid w:val="0021770F"/>
    <w:rsid w:val="00223D6C"/>
    <w:rsid w:val="002263F5"/>
    <w:rsid w:val="00227B3D"/>
    <w:rsid w:val="00232DEC"/>
    <w:rsid w:val="00236680"/>
    <w:rsid w:val="00245D66"/>
    <w:rsid w:val="00251267"/>
    <w:rsid w:val="00257E36"/>
    <w:rsid w:val="002703CE"/>
    <w:rsid w:val="00284DC8"/>
    <w:rsid w:val="002B7BFC"/>
    <w:rsid w:val="002D2029"/>
    <w:rsid w:val="002D77AE"/>
    <w:rsid w:val="002E330B"/>
    <w:rsid w:val="002F46EF"/>
    <w:rsid w:val="00300FE9"/>
    <w:rsid w:val="0030728F"/>
    <w:rsid w:val="00311A5D"/>
    <w:rsid w:val="003161B7"/>
    <w:rsid w:val="00317F0F"/>
    <w:rsid w:val="00322137"/>
    <w:rsid w:val="00326E88"/>
    <w:rsid w:val="00337417"/>
    <w:rsid w:val="003379B7"/>
    <w:rsid w:val="003465AB"/>
    <w:rsid w:val="003472C8"/>
    <w:rsid w:val="00353DE2"/>
    <w:rsid w:val="00354987"/>
    <w:rsid w:val="00355636"/>
    <w:rsid w:val="00363B2D"/>
    <w:rsid w:val="0036408A"/>
    <w:rsid w:val="00365805"/>
    <w:rsid w:val="00386A81"/>
    <w:rsid w:val="00391083"/>
    <w:rsid w:val="00394BEC"/>
    <w:rsid w:val="003A3DAA"/>
    <w:rsid w:val="003B58F9"/>
    <w:rsid w:val="003C15D2"/>
    <w:rsid w:val="003C5AA4"/>
    <w:rsid w:val="003E534B"/>
    <w:rsid w:val="003F5E2D"/>
    <w:rsid w:val="00423DBE"/>
    <w:rsid w:val="00427E75"/>
    <w:rsid w:val="00430B0B"/>
    <w:rsid w:val="0043201D"/>
    <w:rsid w:val="00434430"/>
    <w:rsid w:val="0043556C"/>
    <w:rsid w:val="0043678E"/>
    <w:rsid w:val="00440154"/>
    <w:rsid w:val="00440ACF"/>
    <w:rsid w:val="00445158"/>
    <w:rsid w:val="004472C9"/>
    <w:rsid w:val="00451015"/>
    <w:rsid w:val="0046092D"/>
    <w:rsid w:val="00462581"/>
    <w:rsid w:val="004827A2"/>
    <w:rsid w:val="00482BC4"/>
    <w:rsid w:val="0049110C"/>
    <w:rsid w:val="00494C96"/>
    <w:rsid w:val="00495D6F"/>
    <w:rsid w:val="004B092C"/>
    <w:rsid w:val="004B17DB"/>
    <w:rsid w:val="004C05A7"/>
    <w:rsid w:val="004C0BD0"/>
    <w:rsid w:val="004C0FB7"/>
    <w:rsid w:val="004C3C4B"/>
    <w:rsid w:val="004F1750"/>
    <w:rsid w:val="004F73F5"/>
    <w:rsid w:val="00506643"/>
    <w:rsid w:val="005066C7"/>
    <w:rsid w:val="00506E92"/>
    <w:rsid w:val="00513AB5"/>
    <w:rsid w:val="00516D55"/>
    <w:rsid w:val="00524401"/>
    <w:rsid w:val="00525E6E"/>
    <w:rsid w:val="005305E9"/>
    <w:rsid w:val="005310F9"/>
    <w:rsid w:val="00545B49"/>
    <w:rsid w:val="00556FEA"/>
    <w:rsid w:val="005578C4"/>
    <w:rsid w:val="00575216"/>
    <w:rsid w:val="0059406A"/>
    <w:rsid w:val="00594700"/>
    <w:rsid w:val="0059735B"/>
    <w:rsid w:val="005A261C"/>
    <w:rsid w:val="005A5E4B"/>
    <w:rsid w:val="005B163F"/>
    <w:rsid w:val="005C5157"/>
    <w:rsid w:val="005D71BA"/>
    <w:rsid w:val="005E4A75"/>
    <w:rsid w:val="005F5B3F"/>
    <w:rsid w:val="00601317"/>
    <w:rsid w:val="00602CCA"/>
    <w:rsid w:val="00607523"/>
    <w:rsid w:val="00610E5E"/>
    <w:rsid w:val="00611BAF"/>
    <w:rsid w:val="00615DC1"/>
    <w:rsid w:val="006239CA"/>
    <w:rsid w:val="0062648B"/>
    <w:rsid w:val="00633144"/>
    <w:rsid w:val="0065724C"/>
    <w:rsid w:val="006613C6"/>
    <w:rsid w:val="00662006"/>
    <w:rsid w:val="00666280"/>
    <w:rsid w:val="00666756"/>
    <w:rsid w:val="00670BFC"/>
    <w:rsid w:val="00671478"/>
    <w:rsid w:val="006828F9"/>
    <w:rsid w:val="006A006F"/>
    <w:rsid w:val="006A7A8F"/>
    <w:rsid w:val="006C2C5D"/>
    <w:rsid w:val="006C43D9"/>
    <w:rsid w:val="006D0821"/>
    <w:rsid w:val="006D18D6"/>
    <w:rsid w:val="006D5E66"/>
    <w:rsid w:val="006E2B7D"/>
    <w:rsid w:val="006E4441"/>
    <w:rsid w:val="006E58C6"/>
    <w:rsid w:val="006F0070"/>
    <w:rsid w:val="00702A49"/>
    <w:rsid w:val="0070654A"/>
    <w:rsid w:val="007322DD"/>
    <w:rsid w:val="00737733"/>
    <w:rsid w:val="00745E30"/>
    <w:rsid w:val="00756CD3"/>
    <w:rsid w:val="00765D3F"/>
    <w:rsid w:val="00786E27"/>
    <w:rsid w:val="00791168"/>
    <w:rsid w:val="00794A55"/>
    <w:rsid w:val="00797C64"/>
    <w:rsid w:val="007A1DB5"/>
    <w:rsid w:val="007E12A8"/>
    <w:rsid w:val="007E1E12"/>
    <w:rsid w:val="007F3CF7"/>
    <w:rsid w:val="007F4FB7"/>
    <w:rsid w:val="007F757D"/>
    <w:rsid w:val="008012F6"/>
    <w:rsid w:val="008030CD"/>
    <w:rsid w:val="00822694"/>
    <w:rsid w:val="008252A3"/>
    <w:rsid w:val="00832B55"/>
    <w:rsid w:val="00845C4A"/>
    <w:rsid w:val="00854DB2"/>
    <w:rsid w:val="0087540F"/>
    <w:rsid w:val="00885566"/>
    <w:rsid w:val="0089311D"/>
    <w:rsid w:val="008C0C44"/>
    <w:rsid w:val="008D4B0F"/>
    <w:rsid w:val="008D77FD"/>
    <w:rsid w:val="008F02E7"/>
    <w:rsid w:val="009055BE"/>
    <w:rsid w:val="00907FCC"/>
    <w:rsid w:val="0093297A"/>
    <w:rsid w:val="00943AC9"/>
    <w:rsid w:val="009447AB"/>
    <w:rsid w:val="00945BD4"/>
    <w:rsid w:val="00954012"/>
    <w:rsid w:val="00957B69"/>
    <w:rsid w:val="00963DAC"/>
    <w:rsid w:val="00967BFA"/>
    <w:rsid w:val="00971A11"/>
    <w:rsid w:val="009808AC"/>
    <w:rsid w:val="009838D8"/>
    <w:rsid w:val="00991B81"/>
    <w:rsid w:val="0099407F"/>
    <w:rsid w:val="009B5F98"/>
    <w:rsid w:val="009D0A8A"/>
    <w:rsid w:val="009D2141"/>
    <w:rsid w:val="009D7F82"/>
    <w:rsid w:val="009E6419"/>
    <w:rsid w:val="009E7E8C"/>
    <w:rsid w:val="009F4EC9"/>
    <w:rsid w:val="009F79EF"/>
    <w:rsid w:val="00A17627"/>
    <w:rsid w:val="00A42CF1"/>
    <w:rsid w:val="00A53C21"/>
    <w:rsid w:val="00A70C02"/>
    <w:rsid w:val="00A721AE"/>
    <w:rsid w:val="00A72C2A"/>
    <w:rsid w:val="00A753D4"/>
    <w:rsid w:val="00A80887"/>
    <w:rsid w:val="00A82A13"/>
    <w:rsid w:val="00A86101"/>
    <w:rsid w:val="00AB47A1"/>
    <w:rsid w:val="00AB7238"/>
    <w:rsid w:val="00AC1EAB"/>
    <w:rsid w:val="00AC5C7A"/>
    <w:rsid w:val="00AC720C"/>
    <w:rsid w:val="00AD033E"/>
    <w:rsid w:val="00AD5DC7"/>
    <w:rsid w:val="00AE107B"/>
    <w:rsid w:val="00AE6E10"/>
    <w:rsid w:val="00AF3884"/>
    <w:rsid w:val="00B06B9C"/>
    <w:rsid w:val="00B07DD1"/>
    <w:rsid w:val="00B1044E"/>
    <w:rsid w:val="00B242E9"/>
    <w:rsid w:val="00B24A4E"/>
    <w:rsid w:val="00B31E43"/>
    <w:rsid w:val="00B3790F"/>
    <w:rsid w:val="00B550FE"/>
    <w:rsid w:val="00B570F4"/>
    <w:rsid w:val="00B661A5"/>
    <w:rsid w:val="00B850EA"/>
    <w:rsid w:val="00B85299"/>
    <w:rsid w:val="00B90997"/>
    <w:rsid w:val="00B91906"/>
    <w:rsid w:val="00BA0078"/>
    <w:rsid w:val="00BA1E90"/>
    <w:rsid w:val="00BA6E86"/>
    <w:rsid w:val="00BB1BB0"/>
    <w:rsid w:val="00BB4D2A"/>
    <w:rsid w:val="00BC0AED"/>
    <w:rsid w:val="00BC190C"/>
    <w:rsid w:val="00BC2BB7"/>
    <w:rsid w:val="00BC531B"/>
    <w:rsid w:val="00BC6030"/>
    <w:rsid w:val="00BD13D2"/>
    <w:rsid w:val="00BD1CAE"/>
    <w:rsid w:val="00BE3876"/>
    <w:rsid w:val="00BE70F0"/>
    <w:rsid w:val="00BF19F4"/>
    <w:rsid w:val="00BF2E91"/>
    <w:rsid w:val="00BF47F5"/>
    <w:rsid w:val="00BF7894"/>
    <w:rsid w:val="00C028B4"/>
    <w:rsid w:val="00C14764"/>
    <w:rsid w:val="00C16075"/>
    <w:rsid w:val="00C22F49"/>
    <w:rsid w:val="00C309E0"/>
    <w:rsid w:val="00C3140D"/>
    <w:rsid w:val="00C3601C"/>
    <w:rsid w:val="00C36C11"/>
    <w:rsid w:val="00C36FE0"/>
    <w:rsid w:val="00C3771E"/>
    <w:rsid w:val="00C41F51"/>
    <w:rsid w:val="00C51E7A"/>
    <w:rsid w:val="00C5333F"/>
    <w:rsid w:val="00C62FEA"/>
    <w:rsid w:val="00C66591"/>
    <w:rsid w:val="00C7273D"/>
    <w:rsid w:val="00C856B3"/>
    <w:rsid w:val="00CA1619"/>
    <w:rsid w:val="00CA2665"/>
    <w:rsid w:val="00CA2A5B"/>
    <w:rsid w:val="00CB2566"/>
    <w:rsid w:val="00CC0201"/>
    <w:rsid w:val="00CC056D"/>
    <w:rsid w:val="00CC620F"/>
    <w:rsid w:val="00CD0535"/>
    <w:rsid w:val="00CE1841"/>
    <w:rsid w:val="00CF2617"/>
    <w:rsid w:val="00CF5516"/>
    <w:rsid w:val="00D16B84"/>
    <w:rsid w:val="00D20B08"/>
    <w:rsid w:val="00D23988"/>
    <w:rsid w:val="00D23AE2"/>
    <w:rsid w:val="00D25757"/>
    <w:rsid w:val="00D27E3A"/>
    <w:rsid w:val="00D3183B"/>
    <w:rsid w:val="00D32A0D"/>
    <w:rsid w:val="00D4051F"/>
    <w:rsid w:val="00D463EE"/>
    <w:rsid w:val="00D53F44"/>
    <w:rsid w:val="00D54782"/>
    <w:rsid w:val="00D57344"/>
    <w:rsid w:val="00D57BA8"/>
    <w:rsid w:val="00D74966"/>
    <w:rsid w:val="00D80D9D"/>
    <w:rsid w:val="00D819DF"/>
    <w:rsid w:val="00D84774"/>
    <w:rsid w:val="00DA3860"/>
    <w:rsid w:val="00DB2386"/>
    <w:rsid w:val="00DB2672"/>
    <w:rsid w:val="00DB473B"/>
    <w:rsid w:val="00DC0DCE"/>
    <w:rsid w:val="00DC53FB"/>
    <w:rsid w:val="00DD08F8"/>
    <w:rsid w:val="00DD3D46"/>
    <w:rsid w:val="00DD471F"/>
    <w:rsid w:val="00DE2C80"/>
    <w:rsid w:val="00DE4F28"/>
    <w:rsid w:val="00DF20A0"/>
    <w:rsid w:val="00DF7A58"/>
    <w:rsid w:val="00E01084"/>
    <w:rsid w:val="00E17A78"/>
    <w:rsid w:val="00E30068"/>
    <w:rsid w:val="00E30B54"/>
    <w:rsid w:val="00E45C27"/>
    <w:rsid w:val="00E5141E"/>
    <w:rsid w:val="00E637D1"/>
    <w:rsid w:val="00E6462E"/>
    <w:rsid w:val="00E70FD9"/>
    <w:rsid w:val="00E741B5"/>
    <w:rsid w:val="00E82D40"/>
    <w:rsid w:val="00E843E3"/>
    <w:rsid w:val="00E84EE5"/>
    <w:rsid w:val="00E87B39"/>
    <w:rsid w:val="00EB035C"/>
    <w:rsid w:val="00EB1715"/>
    <w:rsid w:val="00ED3BA3"/>
    <w:rsid w:val="00ED52C7"/>
    <w:rsid w:val="00EE114F"/>
    <w:rsid w:val="00EE563C"/>
    <w:rsid w:val="00F31A3D"/>
    <w:rsid w:val="00F33E9A"/>
    <w:rsid w:val="00F37A23"/>
    <w:rsid w:val="00F413AE"/>
    <w:rsid w:val="00F53AB1"/>
    <w:rsid w:val="00F55553"/>
    <w:rsid w:val="00F65210"/>
    <w:rsid w:val="00F6651E"/>
    <w:rsid w:val="00F72081"/>
    <w:rsid w:val="00F7766B"/>
    <w:rsid w:val="00F81831"/>
    <w:rsid w:val="00F901B2"/>
    <w:rsid w:val="00F94143"/>
    <w:rsid w:val="00F94A93"/>
    <w:rsid w:val="00F9522F"/>
    <w:rsid w:val="00FA0F82"/>
    <w:rsid w:val="00FB1184"/>
    <w:rsid w:val="00FB581F"/>
    <w:rsid w:val="00FD0F12"/>
    <w:rsid w:val="00FD319F"/>
    <w:rsid w:val="00FF059B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547F76-84D8-4738-AB63-0E63EB4D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B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B69"/>
  </w:style>
  <w:style w:type="paragraph" w:styleId="a6">
    <w:name w:val="footer"/>
    <w:basedOn w:val="a"/>
    <w:link w:val="a7"/>
    <w:uiPriority w:val="99"/>
    <w:unhideWhenUsed/>
    <w:rsid w:val="00957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B69"/>
  </w:style>
  <w:style w:type="paragraph" w:styleId="a8">
    <w:name w:val="Date"/>
    <w:basedOn w:val="a"/>
    <w:next w:val="a"/>
    <w:link w:val="a9"/>
    <w:uiPriority w:val="99"/>
    <w:semiHidden/>
    <w:unhideWhenUsed/>
    <w:rsid w:val="00C16075"/>
  </w:style>
  <w:style w:type="character" w:customStyle="1" w:styleId="a9">
    <w:name w:val="日付 (文字)"/>
    <w:basedOn w:val="a0"/>
    <w:link w:val="a8"/>
    <w:uiPriority w:val="99"/>
    <w:semiHidden/>
    <w:rsid w:val="00C16075"/>
  </w:style>
  <w:style w:type="character" w:styleId="aa">
    <w:name w:val="Hyperlink"/>
    <w:basedOn w:val="a0"/>
    <w:uiPriority w:val="99"/>
    <w:unhideWhenUsed/>
    <w:rsid w:val="002B7BFC"/>
    <w:rPr>
      <w:color w:val="0000FF" w:themeColor="hyperlink"/>
      <w:u w:val="single"/>
    </w:rPr>
  </w:style>
  <w:style w:type="paragraph" w:styleId="ab">
    <w:name w:val="Closing"/>
    <w:basedOn w:val="a"/>
    <w:link w:val="ac"/>
    <w:unhideWhenUsed/>
    <w:rsid w:val="00326E88"/>
    <w:pPr>
      <w:jc w:val="right"/>
    </w:pPr>
    <w:rPr>
      <w:b/>
      <w:color w:val="000000" w:themeColor="text1"/>
      <w:sz w:val="22"/>
      <w:lang w:bidi="en-US"/>
    </w:rPr>
  </w:style>
  <w:style w:type="character" w:customStyle="1" w:styleId="ac">
    <w:name w:val="結語 (文字)"/>
    <w:basedOn w:val="a0"/>
    <w:link w:val="ab"/>
    <w:rsid w:val="00326E88"/>
    <w:rPr>
      <w:b/>
      <w:color w:val="000000" w:themeColor="text1"/>
      <w:sz w:val="22"/>
      <w:lang w:bidi="en-US"/>
    </w:rPr>
  </w:style>
  <w:style w:type="paragraph" w:styleId="ad">
    <w:name w:val="List Paragraph"/>
    <w:basedOn w:val="a"/>
    <w:uiPriority w:val="34"/>
    <w:qFormat/>
    <w:rsid w:val="00326E88"/>
    <w:pPr>
      <w:ind w:leftChars="400" w:left="851"/>
    </w:pPr>
    <w:rPr>
      <w:rFonts w:ascii="Century" w:eastAsia="ＭＳ 明朝" w:hAnsi="Century" w:cs="Times New Roman"/>
      <w:szCs w:val="24"/>
    </w:rPr>
  </w:style>
  <w:style w:type="paragraph" w:styleId="ae">
    <w:name w:val="Note Heading"/>
    <w:basedOn w:val="a"/>
    <w:next w:val="a"/>
    <w:link w:val="af"/>
    <w:rsid w:val="00326E8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">
    <w:name w:val="記 (文字)"/>
    <w:basedOn w:val="a0"/>
    <w:link w:val="ae"/>
    <w:rsid w:val="00326E88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D5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D5E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横山修三</cp:lastModifiedBy>
  <cp:revision>2</cp:revision>
  <cp:lastPrinted>2015-02-16T06:54:00Z</cp:lastPrinted>
  <dcterms:created xsi:type="dcterms:W3CDTF">2015-02-23T13:38:00Z</dcterms:created>
  <dcterms:modified xsi:type="dcterms:W3CDTF">2015-02-23T13:38:00Z</dcterms:modified>
</cp:coreProperties>
</file>